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regarding logout functionality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logout functionality and session with David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Knowledge of JWT tokens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and tested creation of logout sequence, working through bugs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through bugs of logout sequence and research other implementations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 in collaboration session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logout mutation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implement logout but didn’t work. Seems like the app express is listening to the wrong port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through implementing logout and maybe changing the port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Where to add listening to the port 3000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Edgar and Veronica on logout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collab session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the logout mutation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functionality with Carlos and Veronica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tomorrow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a functional logout mutation.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Refined trigger on students table to be reused on admin, instructor, and guardian tables to delete corresponding records in user table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Partnering with martin to have these triggers be created during the yarn gen call instead of post production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Partnering with veronica and carlos on jwt/id decoupling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Partnering with vanessa on button front end button creation and logic for calling passport logout. This will also include input from carlos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implement deletion of singular students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implement validation check to verify if username has already been created. As a user I should be alerted that a username is taken before trying to commit an action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as yesterday implementing the logout in theory is easy however actual implementation has proved difficult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alert for username taken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taken username alert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Figuring out how to conditionally display taken username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editing a single student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deleting a single student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editing a single student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deleting a single student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